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09" w:rsidRPr="007375EC" w:rsidRDefault="00EF7E09" w:rsidP="00EF7E0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 w:rsidRPr="007375EC">
        <w:rPr>
          <w:b/>
          <w:bCs/>
          <w:sz w:val="48"/>
          <w:szCs w:val="48"/>
        </w:rPr>
        <w:t>SHRI N A PATEL SCIENCE COLLEGE</w:t>
      </w:r>
      <w:r>
        <w:rPr>
          <w:b/>
          <w:bCs/>
          <w:sz w:val="48"/>
          <w:szCs w:val="48"/>
        </w:rPr>
        <w:t>,</w:t>
      </w:r>
      <w:r w:rsidRPr="007375EC">
        <w:rPr>
          <w:b/>
          <w:bCs/>
          <w:sz w:val="48"/>
          <w:szCs w:val="48"/>
        </w:rPr>
        <w:t xml:space="preserve"> KAKANPUR</w:t>
      </w:r>
    </w:p>
    <w:p w:rsidR="00EF7E09" w:rsidRPr="007375EC" w:rsidRDefault="00EF7E09" w:rsidP="00EF7E0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PRACTICAL EXAMINATION-</w:t>
      </w:r>
      <w:r w:rsidRPr="00EF7E09">
        <w:rPr>
          <w:b/>
          <w:bCs/>
          <w:sz w:val="44"/>
          <w:szCs w:val="44"/>
        </w:rPr>
        <w:t>2023</w:t>
      </w:r>
    </w:p>
    <w:p w:rsidR="00EF7E09" w:rsidRPr="007375EC" w:rsidRDefault="00EF7E09" w:rsidP="00EF7E0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M.SC SEM-4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F7E09" w:rsidTr="001E09B2">
        <w:tc>
          <w:tcPr>
            <w:tcW w:w="3192" w:type="dxa"/>
          </w:tcPr>
          <w:p w:rsidR="00EF7E09" w:rsidRDefault="00EF7E09" w:rsidP="001E09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192" w:type="dxa"/>
          </w:tcPr>
          <w:p w:rsidR="00EF7E09" w:rsidRDefault="00EF7E09" w:rsidP="001E09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3192" w:type="dxa"/>
          </w:tcPr>
          <w:p w:rsidR="00EF7E09" w:rsidRDefault="00EF7E09" w:rsidP="001E09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ROLL NO.</w:t>
            </w:r>
          </w:p>
        </w:tc>
      </w:tr>
      <w:tr w:rsidR="00EF7E09" w:rsidTr="001E09B2">
        <w:tc>
          <w:tcPr>
            <w:tcW w:w="3192" w:type="dxa"/>
          </w:tcPr>
          <w:p w:rsidR="00EF7E09" w:rsidRPr="005D0ED0" w:rsidRDefault="00BA0878" w:rsidP="001E09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01/03</w:t>
            </w:r>
            <w:r w:rsidR="00EF7E09">
              <w:rPr>
                <w:sz w:val="32"/>
                <w:szCs w:val="32"/>
              </w:rPr>
              <w:t>/2023</w:t>
            </w:r>
          </w:p>
        </w:tc>
        <w:tc>
          <w:tcPr>
            <w:tcW w:w="3192" w:type="dxa"/>
          </w:tcPr>
          <w:p w:rsidR="00EF7E09" w:rsidRPr="005D0ED0" w:rsidRDefault="00EF7E09" w:rsidP="001E09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08:30 TO 02</w:t>
            </w:r>
            <w:r w:rsidR="00D37CFC">
              <w:rPr>
                <w:sz w:val="32"/>
                <w:szCs w:val="32"/>
              </w:rPr>
              <w:t>:00 P</w:t>
            </w:r>
            <w:r w:rsidRPr="005D0ED0">
              <w:rPr>
                <w:sz w:val="32"/>
                <w:szCs w:val="32"/>
              </w:rPr>
              <w:t>M</w:t>
            </w:r>
          </w:p>
        </w:tc>
        <w:tc>
          <w:tcPr>
            <w:tcW w:w="3192" w:type="dxa"/>
          </w:tcPr>
          <w:p w:rsidR="00EF7E09" w:rsidRPr="005D0ED0" w:rsidRDefault="00EF7E09" w:rsidP="001E09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 TO 40</w:t>
            </w:r>
          </w:p>
        </w:tc>
      </w:tr>
      <w:tr w:rsidR="00EF7E09" w:rsidTr="001E09B2">
        <w:tc>
          <w:tcPr>
            <w:tcW w:w="3192" w:type="dxa"/>
          </w:tcPr>
          <w:p w:rsidR="00EF7E09" w:rsidRPr="005D0ED0" w:rsidRDefault="00BA0878" w:rsidP="001E09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02/03</w:t>
            </w:r>
            <w:r w:rsidR="00EF7E09">
              <w:rPr>
                <w:sz w:val="32"/>
                <w:szCs w:val="32"/>
              </w:rPr>
              <w:t>/2023</w:t>
            </w:r>
          </w:p>
        </w:tc>
        <w:tc>
          <w:tcPr>
            <w:tcW w:w="3192" w:type="dxa"/>
          </w:tcPr>
          <w:p w:rsidR="00EF7E09" w:rsidRPr="005D0ED0" w:rsidRDefault="00EF7E09" w:rsidP="001E09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08:30 TO 02</w:t>
            </w:r>
            <w:r w:rsidR="00D37CFC">
              <w:rPr>
                <w:sz w:val="32"/>
                <w:szCs w:val="32"/>
              </w:rPr>
              <w:t>:00 P</w:t>
            </w:r>
            <w:r w:rsidRPr="005D0ED0">
              <w:rPr>
                <w:sz w:val="32"/>
                <w:szCs w:val="32"/>
              </w:rPr>
              <w:t>M</w:t>
            </w:r>
          </w:p>
        </w:tc>
        <w:tc>
          <w:tcPr>
            <w:tcW w:w="3192" w:type="dxa"/>
          </w:tcPr>
          <w:p w:rsidR="00EF7E09" w:rsidRPr="005D0ED0" w:rsidRDefault="00EF7E09" w:rsidP="001E09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 TO 81</w:t>
            </w:r>
          </w:p>
        </w:tc>
      </w:tr>
    </w:tbl>
    <w:p w:rsidR="00912B35" w:rsidRDefault="00912B35"/>
    <w:sectPr w:rsidR="00912B35" w:rsidSect="00912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4C72"/>
    <w:rsid w:val="004006D3"/>
    <w:rsid w:val="00654C72"/>
    <w:rsid w:val="00771076"/>
    <w:rsid w:val="00912B35"/>
    <w:rsid w:val="00AF4A3C"/>
    <w:rsid w:val="00BA0878"/>
    <w:rsid w:val="00BE5929"/>
    <w:rsid w:val="00D37CFC"/>
    <w:rsid w:val="00EF7E09"/>
    <w:rsid w:val="00FD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2022-02-24T19:23:00Z</dcterms:created>
  <dcterms:modified xsi:type="dcterms:W3CDTF">2023-01-10T11:22:00Z</dcterms:modified>
</cp:coreProperties>
</file>