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BB" w:rsidRDefault="000C25BB" w:rsidP="000C25B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SHRI N A PATEL SCIENCE COLLEGE, KAKANPUR</w:t>
      </w:r>
    </w:p>
    <w:p w:rsidR="000C25BB" w:rsidRDefault="000C25BB" w:rsidP="000C25B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INTERNAL THEORY EXAM</w:t>
      </w:r>
      <w:r w:rsidR="00937AC3">
        <w:rPr>
          <w:b/>
          <w:bCs/>
          <w:sz w:val="44"/>
          <w:szCs w:val="44"/>
        </w:rPr>
        <w:t xml:space="preserve"> - 2024</w:t>
      </w:r>
    </w:p>
    <w:p w:rsidR="000C25BB" w:rsidRDefault="000C25BB" w:rsidP="000C25B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M.SC SEM-4</w:t>
      </w:r>
    </w:p>
    <w:p w:rsidR="000C25BB" w:rsidRDefault="000C25BB" w:rsidP="00937AC3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5328"/>
      </w:tblGrid>
      <w:tr w:rsidR="000C25BB" w:rsidTr="000C25B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5BB" w:rsidRDefault="000C25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5BB" w:rsidRDefault="000C25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5BB" w:rsidRDefault="000C25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937AC3" w:rsidRPr="000C25BB" w:rsidTr="000C25B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Pr="000C25BB" w:rsidRDefault="00937AC3" w:rsidP="0093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31/01/2024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Default="00937AC3" w:rsidP="00937AC3">
            <w:r w:rsidRPr="00F22157">
              <w:t>09:00 TO 10:30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Pr="000C25BB" w:rsidRDefault="00937AC3" w:rsidP="00937AC3">
            <w:pPr>
              <w:jc w:val="center"/>
              <w:rPr>
                <w:sz w:val="24"/>
                <w:szCs w:val="24"/>
              </w:rPr>
            </w:pPr>
            <w:r w:rsidRPr="000C25BB">
              <w:rPr>
                <w:sz w:val="24"/>
                <w:szCs w:val="24"/>
              </w:rPr>
              <w:t>ADVANCED ORGANIC CHEMISTRY</w:t>
            </w:r>
          </w:p>
        </w:tc>
      </w:tr>
      <w:tr w:rsidR="00937AC3" w:rsidRPr="000C25BB" w:rsidTr="000C25B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Pr="000C25BB" w:rsidRDefault="00937AC3" w:rsidP="0093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bookmarkStart w:id="0" w:name="_GoBack"/>
            <w:bookmarkEnd w:id="0"/>
            <w:r>
              <w:rPr>
                <w:sz w:val="24"/>
                <w:szCs w:val="24"/>
              </w:rPr>
              <w:t>/02/2024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Default="00937AC3" w:rsidP="00937AC3">
            <w:r w:rsidRPr="00F22157">
              <w:t>09:00 TO 10:30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Pr="000C25BB" w:rsidRDefault="00937AC3" w:rsidP="00937AC3">
            <w:pPr>
              <w:jc w:val="center"/>
              <w:rPr>
                <w:sz w:val="24"/>
                <w:szCs w:val="24"/>
              </w:rPr>
            </w:pPr>
            <w:r w:rsidRPr="000C25BB">
              <w:rPr>
                <w:sz w:val="24"/>
                <w:szCs w:val="24"/>
              </w:rPr>
              <w:t>ADVANCED ORGANIC SYNTHESIS</w:t>
            </w:r>
          </w:p>
        </w:tc>
      </w:tr>
      <w:tr w:rsidR="00937AC3" w:rsidRPr="000C25BB" w:rsidTr="000C25B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Pr="000C25BB" w:rsidRDefault="00937AC3" w:rsidP="0093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02/02/2024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Default="00937AC3" w:rsidP="00937AC3">
            <w:r w:rsidRPr="00F22157">
              <w:t>09:00 TO 10:30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Pr="000C25BB" w:rsidRDefault="00937AC3" w:rsidP="00937AC3">
            <w:pPr>
              <w:jc w:val="center"/>
              <w:rPr>
                <w:sz w:val="24"/>
                <w:szCs w:val="24"/>
              </w:rPr>
            </w:pPr>
            <w:r w:rsidRPr="000C25BB">
              <w:rPr>
                <w:sz w:val="24"/>
                <w:szCs w:val="24"/>
              </w:rPr>
              <w:t>BIO ORGANIC CHEMISTRY</w:t>
            </w:r>
          </w:p>
        </w:tc>
      </w:tr>
      <w:tr w:rsidR="00937AC3" w:rsidRPr="000C25BB" w:rsidTr="000C25B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Pr="000C25BB" w:rsidRDefault="00937AC3" w:rsidP="0093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03/02/2024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Default="00937AC3" w:rsidP="00937AC3">
            <w:r w:rsidRPr="00F22157">
              <w:t>09:00 TO 10:30 AM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C3" w:rsidRPr="000C25BB" w:rsidRDefault="00937AC3" w:rsidP="00937AC3">
            <w:pPr>
              <w:jc w:val="center"/>
              <w:rPr>
                <w:sz w:val="24"/>
                <w:szCs w:val="24"/>
              </w:rPr>
            </w:pPr>
            <w:r w:rsidRPr="000C25BB">
              <w:rPr>
                <w:sz w:val="24"/>
                <w:szCs w:val="24"/>
              </w:rPr>
              <w:t>SELECTED TOPIC IN MEDICINAL CHEMISTRY</w:t>
            </w:r>
          </w:p>
        </w:tc>
      </w:tr>
    </w:tbl>
    <w:p w:rsidR="00814C85" w:rsidRPr="000C25BB" w:rsidRDefault="00814C85">
      <w:pPr>
        <w:rPr>
          <w:sz w:val="16"/>
          <w:szCs w:val="16"/>
        </w:rPr>
      </w:pPr>
    </w:p>
    <w:sectPr w:rsidR="00814C85" w:rsidRPr="000C25BB" w:rsidSect="00814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C25BB"/>
    <w:rsid w:val="000C25BB"/>
    <w:rsid w:val="00814C85"/>
    <w:rsid w:val="0093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B2D1"/>
  <w15:docId w15:val="{48FA74A3-BD39-4E03-93BD-C8455EFE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2022-02-24T18:49:00Z</dcterms:created>
  <dcterms:modified xsi:type="dcterms:W3CDTF">2024-01-03T12:00:00Z</dcterms:modified>
</cp:coreProperties>
</file>